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A392C" w14:textId="77777777" w:rsidR="0098175C" w:rsidRPr="00F76827" w:rsidRDefault="0098175C" w:rsidP="0098175C">
      <w:pPr>
        <w:spacing w:line="360" w:lineRule="auto"/>
        <w:ind w:left="3600" w:firstLine="720"/>
        <w:rPr>
          <w:rFonts w:ascii="Times New Roman" w:hAnsi="Times New Roman" w:cs="Times New Roman"/>
        </w:rPr>
      </w:pPr>
      <w:r w:rsidRPr="00F76827">
        <w:rPr>
          <w:rFonts w:ascii="Times New Roman" w:hAnsi="Times New Roman" w:cs="Times New Roman"/>
        </w:rPr>
        <w:t>December 3, 2015</w:t>
      </w:r>
    </w:p>
    <w:p w14:paraId="236019A3" w14:textId="77777777" w:rsidR="0098175C" w:rsidRPr="00F76827" w:rsidRDefault="0098175C" w:rsidP="0098175C">
      <w:pPr>
        <w:spacing w:line="360" w:lineRule="auto"/>
        <w:rPr>
          <w:rFonts w:ascii="Times New Roman" w:hAnsi="Times New Roman" w:cs="Times New Roman"/>
        </w:rPr>
      </w:pPr>
      <w:r w:rsidRPr="00F76827">
        <w:rPr>
          <w:rFonts w:ascii="Times New Roman" w:hAnsi="Times New Roman" w:cs="Times New Roman"/>
        </w:rPr>
        <w:t>Good Morning,</w:t>
      </w:r>
    </w:p>
    <w:p w14:paraId="38C45516" w14:textId="77777777" w:rsidR="0098175C" w:rsidRPr="00F76827" w:rsidRDefault="0098175C" w:rsidP="0098175C">
      <w:pPr>
        <w:spacing w:line="360" w:lineRule="auto"/>
        <w:rPr>
          <w:rFonts w:ascii="Times New Roman" w:hAnsi="Times New Roman" w:cs="Times New Roman"/>
        </w:rPr>
      </w:pPr>
    </w:p>
    <w:p w14:paraId="5F0102C9" w14:textId="77777777" w:rsidR="0098175C" w:rsidRDefault="0098175C" w:rsidP="0098175C">
      <w:pPr>
        <w:spacing w:line="360" w:lineRule="auto"/>
        <w:ind w:firstLine="720"/>
        <w:rPr>
          <w:rFonts w:ascii="Times New Roman" w:hAnsi="Times New Roman" w:cs="Times New Roman"/>
        </w:rPr>
      </w:pPr>
      <w:r w:rsidRPr="00F76827">
        <w:rPr>
          <w:rFonts w:ascii="Times New Roman" w:hAnsi="Times New Roman" w:cs="Times New Roman"/>
        </w:rPr>
        <w:t>It has been a very good and busy week this week in our classroom.  I am learning how everything works and we are moving forward.</w:t>
      </w:r>
      <w:r>
        <w:rPr>
          <w:rFonts w:ascii="Times New Roman" w:hAnsi="Times New Roman" w:cs="Times New Roman"/>
        </w:rPr>
        <w:t xml:space="preserve">  I am writing to let you know that I will be out tomorrow (Friday) for a planned trip to Ketchikan, Alaska.  Julie Lewis will be my sub while I am out.  The kids are excited to see her again now that the break is over, they have all written a friendly letter to her thanking her for the time that she was in the class with them.</w:t>
      </w:r>
    </w:p>
    <w:p w14:paraId="44D4B209" w14:textId="77777777" w:rsidR="0098175C" w:rsidRDefault="0098175C" w:rsidP="0098175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Just want to send out a few reminders:</w:t>
      </w:r>
    </w:p>
    <w:p w14:paraId="2EBED505" w14:textId="77777777" w:rsidR="0098175C" w:rsidRDefault="0098175C" w:rsidP="0098175C">
      <w:pPr>
        <w:spacing w:line="360" w:lineRule="auto"/>
        <w:ind w:firstLine="720"/>
        <w:rPr>
          <w:rFonts w:ascii="Times New Roman" w:hAnsi="Times New Roman" w:cs="Times New Roman"/>
        </w:rPr>
      </w:pPr>
      <w:proofErr w:type="spellStart"/>
      <w:r w:rsidRPr="00F76827">
        <w:rPr>
          <w:rFonts w:ascii="Times New Roman" w:hAnsi="Times New Roman" w:cs="Times New Roman"/>
          <w:b/>
          <w:i/>
        </w:rPr>
        <w:t>DanceMan</w:t>
      </w:r>
      <w:proofErr w:type="spellEnd"/>
      <w:r>
        <w:rPr>
          <w:rFonts w:ascii="Times New Roman" w:hAnsi="Times New Roman" w:cs="Times New Roman"/>
        </w:rPr>
        <w:t xml:space="preserve"> is next week, December 7-11, 2015.  The students will practice during their special times 11:15 – 12:00.  We can always use parents to help during this time.  Thank you Morgan for contacting parents this week.  </w:t>
      </w:r>
    </w:p>
    <w:p w14:paraId="69FEDACF" w14:textId="77777777" w:rsidR="0098175C" w:rsidRDefault="0098175C" w:rsidP="0098175C">
      <w:pPr>
        <w:spacing w:line="360" w:lineRule="auto"/>
        <w:ind w:firstLine="720"/>
        <w:rPr>
          <w:rFonts w:ascii="Times New Roman" w:hAnsi="Times New Roman" w:cs="Times New Roman"/>
        </w:rPr>
      </w:pPr>
      <w:r w:rsidRPr="00F76827">
        <w:rPr>
          <w:rFonts w:ascii="Times New Roman" w:hAnsi="Times New Roman" w:cs="Times New Roman"/>
          <w:b/>
          <w:i/>
        </w:rPr>
        <w:t>Toymaker In-House Workshop</w:t>
      </w:r>
      <w:r>
        <w:rPr>
          <w:rFonts w:ascii="Times New Roman" w:hAnsi="Times New Roman" w:cs="Times New Roman"/>
        </w:rPr>
        <w:t xml:space="preserve"> December 16</w:t>
      </w:r>
      <w:r w:rsidRPr="00F7682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 our class.  If you have not returned the permission form, please do so soon.  </w:t>
      </w:r>
      <w:r w:rsidRPr="00F76827">
        <w:rPr>
          <w:rFonts w:ascii="Times New Roman" w:hAnsi="Times New Roman" w:cs="Times New Roman"/>
          <w:u w:val="single"/>
        </w:rPr>
        <w:t>The cost is $8</w:t>
      </w:r>
      <w:r>
        <w:rPr>
          <w:rFonts w:ascii="Times New Roman" w:hAnsi="Times New Roman" w:cs="Times New Roman"/>
        </w:rPr>
        <w:t xml:space="preserve">.  If you need a copy of the </w:t>
      </w:r>
      <w:proofErr w:type="gramStart"/>
      <w:r>
        <w:rPr>
          <w:rFonts w:ascii="Times New Roman" w:hAnsi="Times New Roman" w:cs="Times New Roman"/>
        </w:rPr>
        <w:t>form</w:t>
      </w:r>
      <w:proofErr w:type="gramEnd"/>
      <w:r>
        <w:rPr>
          <w:rFonts w:ascii="Times New Roman" w:hAnsi="Times New Roman" w:cs="Times New Roman"/>
        </w:rPr>
        <w:t xml:space="preserve"> I have linked it to our webpage.</w:t>
      </w:r>
    </w:p>
    <w:p w14:paraId="711D27AA" w14:textId="77777777" w:rsidR="0098175C" w:rsidRDefault="0098175C" w:rsidP="0098175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“</w:t>
      </w:r>
      <w:r w:rsidRPr="00F76827">
        <w:rPr>
          <w:rFonts w:ascii="Times New Roman" w:hAnsi="Times New Roman" w:cs="Times New Roman"/>
          <w:b/>
          <w:i/>
        </w:rPr>
        <w:t>The weather outside is frightful</w:t>
      </w:r>
      <w:r>
        <w:rPr>
          <w:rFonts w:ascii="Times New Roman" w:hAnsi="Times New Roman" w:cs="Times New Roman"/>
        </w:rPr>
        <w:t xml:space="preserve">” the line from the Christmas carol seems to describe our weather right now, wind, rain, cold, please send your student to school dressed for the weather.  </w:t>
      </w:r>
    </w:p>
    <w:p w14:paraId="06879741" w14:textId="77777777" w:rsidR="0098175C" w:rsidRDefault="0098175C" w:rsidP="0098175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encourage your child to be completing their </w:t>
      </w:r>
      <w:r w:rsidRPr="00F76827">
        <w:rPr>
          <w:rFonts w:ascii="Times New Roman" w:hAnsi="Times New Roman" w:cs="Times New Roman"/>
          <w:b/>
          <w:i/>
          <w:u w:val="single"/>
        </w:rPr>
        <w:t>Mystery Book Report Snowmen</w:t>
      </w:r>
      <w:r>
        <w:rPr>
          <w:rFonts w:ascii="Times New Roman" w:hAnsi="Times New Roman" w:cs="Times New Roman"/>
        </w:rPr>
        <w:t>.  The report is turning in the snowman.  Almost all students have picked up their snowmen from me, I am hoping that today the rest of the students will pick up theirs.  They can turn them in when they are finished.</w:t>
      </w:r>
    </w:p>
    <w:p w14:paraId="1AC23AB5" w14:textId="77777777" w:rsidR="0098175C" w:rsidRDefault="0098175C" w:rsidP="0098175C">
      <w:pPr>
        <w:spacing w:line="36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there are any parents that could come in next week I could use help with filing and printing.  Also if you want to come in during Social Studies 10:00 – 11:15 there will be some times that I could use an extra set of hands while the students are working on the </w:t>
      </w:r>
      <w:proofErr w:type="spellStart"/>
      <w:r>
        <w:rPr>
          <w:rFonts w:ascii="Times New Roman" w:hAnsi="Times New Roman" w:cs="Times New Roman"/>
        </w:rPr>
        <w:t>freize</w:t>
      </w:r>
      <w:proofErr w:type="spellEnd"/>
      <w:r>
        <w:rPr>
          <w:rFonts w:ascii="Times New Roman" w:hAnsi="Times New Roman" w:cs="Times New Roman"/>
        </w:rPr>
        <w:t>.  Check with me for what days they will be working on the activity.</w:t>
      </w:r>
    </w:p>
    <w:p w14:paraId="2852FE08" w14:textId="77777777" w:rsidR="0098175C" w:rsidRDefault="0098175C" w:rsidP="0098175C">
      <w:pPr>
        <w:spacing w:line="360" w:lineRule="auto"/>
        <w:ind w:firstLine="720"/>
        <w:rPr>
          <w:rFonts w:ascii="Times New Roman" w:hAnsi="Times New Roman" w:cs="Times New Roman"/>
        </w:rPr>
      </w:pPr>
    </w:p>
    <w:p w14:paraId="12E84F4D" w14:textId="77777777" w:rsidR="0098175C" w:rsidRDefault="0098175C" w:rsidP="0098175C">
      <w:pPr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a GREAT day &amp; weekend,</w:t>
      </w:r>
    </w:p>
    <w:p w14:paraId="75370101" w14:textId="77777777" w:rsidR="0098175C" w:rsidRDefault="0098175C" w:rsidP="0098175C">
      <w:pPr>
        <w:spacing w:line="360" w:lineRule="auto"/>
        <w:ind w:left="28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Mrs. Eileen Truitt </w:t>
      </w:r>
      <w:r w:rsidRPr="00F87EE7">
        <w:rPr>
          <w:rFonts w:ascii="Times New Roman" w:hAnsi="Times New Roman" w:cs="Times New Roman"/>
        </w:rPr>
        <w:sym w:font="Wingdings" w:char="F04A"/>
      </w:r>
      <w:bookmarkStart w:id="0" w:name="_GoBack"/>
      <w:bookmarkEnd w:id="0"/>
    </w:p>
    <w:sectPr w:rsidR="0098175C" w:rsidSect="00637BE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45E1" w14:textId="77777777" w:rsidR="003F33DC" w:rsidRDefault="003F33DC" w:rsidP="0098175C">
      <w:r>
        <w:separator/>
      </w:r>
    </w:p>
  </w:endnote>
  <w:endnote w:type="continuationSeparator" w:id="0">
    <w:p w14:paraId="6898FA99" w14:textId="77777777" w:rsidR="003F33DC" w:rsidRDefault="003F33DC" w:rsidP="0098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ways  forever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C42EA" w14:textId="77777777" w:rsidR="0098175C" w:rsidRDefault="0098175C">
    <w:pPr>
      <w:pStyle w:val="Footer"/>
    </w:pPr>
    <w:r w:rsidRPr="000E7154">
      <w:rPr>
        <w:noProof/>
      </w:rPr>
      <mc:AlternateContent>
        <mc:Choice Requires="wpg">
          <w:drawing>
            <wp:inline distT="0" distB="0" distL="0" distR="0" wp14:anchorId="45BD8C4C" wp14:editId="13BC1B53">
              <wp:extent cx="5825994" cy="493486"/>
              <wp:effectExtent l="0" t="0" r="0" b="0"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25994" cy="493486"/>
                        <a:chOff x="0" y="0"/>
                        <a:chExt cx="5825994" cy="722086"/>
                      </a:xfrm>
                    </wpg:grpSpPr>
                    <pic:pic xmlns:pic="http://schemas.openxmlformats.org/drawingml/2006/picture">
                      <pic:nvPicPr>
                        <pic:cNvPr id="3" name="Picture 3" descr="kids_with_balloons_silhouette_0515-1004-0904-0921_SMU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6286"/>
                          <a:ext cx="898428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Picture 4" descr="kids_with_balloons_silhouette_0515-1004-0904-0921_SMU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78256" y="0"/>
                          <a:ext cx="898428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 descr="kids_with_balloons_silhouette_0515-1004-0904-0921_SMU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956512" y="26308"/>
                          <a:ext cx="898428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kids_with_balloons_silhouette_0515-1004-0904-0921_SMU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16625" y="26308"/>
                          <a:ext cx="898428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Picture 7" descr="kids_with_balloons_silhouette_0515-1004-0904-0921_SMU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13024" y="0"/>
                          <a:ext cx="898428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 descr="kids_with_balloons_silhouette_0515-1004-0904-0921_SMU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27566" y="18143"/>
                          <a:ext cx="898428" cy="685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C7D2657" id="Group_x0020_1" o:spid="_x0000_s1026" style="width:458.75pt;height:38.85pt;mso-position-horizontal-relative:char;mso-position-vertical-relative:line" coordsize="5825994,722086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_x0020_3" o:spid="_x0000_s1027" type="#_x0000_t75" alt="kids_with_balloons_silhouette_0515-1004-0904-0921_SMU.jpg" style="position:absolute;top:36286;width:898428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2&#10;QL+9AAAA2gAAAA8AAABkcnMvZG93bnJldi54bWxEj80KwjAQhO+C7xBW8CKaqiBSjaJCwYsHf8Dr&#10;0qxtsdmUJmp8eyMIHoeZ+YZZroOpxZNaV1lWMB4lIIhzqysuFFzO2XAOwnlkjbVlUvAmB+tVt7PE&#10;VNsXH+l58oWIEHYpKii9b1IpXV6SQTeyDXH0brY16KNsC6lbfEW4qeUkSWbSYMVxocSGdiXl99PD&#10;KAiPM920zO7bKx70ACfjwINMqX4vbBYgPAX/D//ae61gCt8r8QbI1Qc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+vZAv70AAADaAAAADwAAAAAAAAAAAAAAAACcAgAAZHJzL2Rv&#10;d25yZXYueG1sUEsFBgAAAAAEAAQA9wAAAIYDAAAAAA==&#10;">
                <v:imagedata r:id="rId2" o:title="kids_with_balloons_silhouette_0515-1004-0904-0921_SMU.jpg"/>
                <v:path arrowok="t"/>
              </v:shape>
              <v:shape id="Picture_x0020_4" o:spid="_x0000_s1028" type="#_x0000_t75" alt="kids_with_balloons_silhouette_0515-1004-0904-0921_SMU.jpg" style="position:absolute;left:978256;width:898428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Uf&#10;2Mu9AAAA2gAAAA8AAABkcnMvZG93bnJldi54bWxEj80KwjAQhO+C7xBW8CKaKiJSjaJCwYsHf8Dr&#10;0qxtsdmUJmp8eyMIHoeZ+YZZroOpxZNaV1lWMB4lIIhzqysuFFzO2XAOwnlkjbVlUvAmB+tVt7PE&#10;VNsXH+l58oWIEHYpKii9b1IpXV6SQTeyDXH0brY16KNsC6lbfEW4qeUkSWbSYMVxocSGdiXl99PD&#10;KAiPM920zO7bKx70ACfjwINMqX4vbBYgPAX/D//ae61gCt8r8QbI1Qc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dR/Yy70AAADaAAAADwAAAAAAAAAAAAAAAACcAgAAZHJzL2Rv&#10;d25yZXYueG1sUEsFBgAAAAAEAAQA9wAAAIYDAAAAAA==&#10;">
                <v:imagedata r:id="rId2" o:title="kids_with_balloons_silhouette_0515-1004-0904-0921_SMU.jpg"/>
                <v:path arrowok="t"/>
              </v:shape>
              <v:shape id="Picture_x0020_5" o:spid="_x0000_s1029" type="#_x0000_t75" alt="kids_with_balloons_silhouette_0515-1004-0904-0921_SMU.jpg" style="position:absolute;left:1956512;top:26308;width:898428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pT&#10;fVC9AAAA2gAAAA8AAABkcnMvZG93bnJldi54bWxEj80KwjAQhO+C7xBW8CKaKihSjaJCwYsHf8Dr&#10;0qxtsdmUJmp8eyMIHoeZ+YZZroOpxZNaV1lWMB4lIIhzqysuFFzO2XAOwnlkjbVlUvAmB+tVt7PE&#10;VNsXH+l58oWIEHYpKii9b1IpXV6SQTeyDXH0brY16KNsC6lbfEW4qeUkSWbSYMVxocSGdiXl99PD&#10;KAiPM920zO7bKx70ACfjwINMqX4vbBYgPAX/D//ae61gCt8r8QbI1Qc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GlN9UL0AAADaAAAADwAAAAAAAAAAAAAAAACcAgAAZHJzL2Rv&#10;d25yZXYueG1sUEsFBgAAAAAEAAQA9wAAAIYDAAAAAA==&#10;">
                <v:imagedata r:id="rId2" o:title="kids_with_balloons_silhouette_0515-1004-0904-0921_SMU.jpg"/>
                <v:path arrowok="t"/>
              </v:shape>
              <v:shape id="Picture_x0020_6" o:spid="_x0000_s1030" type="#_x0000_t75" alt="kids_with_balloons_silhouette_0515-1004-0904-0921_SMU.jpg" style="position:absolute;left:2916625;top:26308;width:898428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B&#10;4ye9AAAA2gAAAA8AAABkcnMvZG93bnJldi54bWxEj0sLwjAQhO+C/yGs4EU01YNINYoKBS8efIDX&#10;pdk+sNmUJmr890YQPA4z8w2z2gTTiCd1rrasYDpJQBDnVtdcKrhesvEChPPIGhvLpOBNDjbrfm+F&#10;qbYvPtHz7EsRIexSVFB536ZSurwig25iW+LoFbYz6KPsSqk7fEW4aeQsSebSYM1xocKW9hXl9/PD&#10;KAiPCxVaZvfdDY96hLNp4FGm1HAQtksQnoL/h3/tg1Ywh++VeAPk+gM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6oHjJ70AAADaAAAADwAAAAAAAAAAAAAAAACcAgAAZHJzL2Rv&#10;d25yZXYueG1sUEsFBgAAAAAEAAQA9wAAAIYDAAAAAA==&#10;">
                <v:imagedata r:id="rId2" o:title="kids_with_balloons_silhouette_0515-1004-0904-0921_SMU.jpg"/>
                <v:path arrowok="t"/>
              </v:shape>
              <v:shape id="Picture_x0020_7" o:spid="_x0000_s1031" type="#_x0000_t75" alt="kids_with_balloons_silhouette_0515-1004-0904-0921_SMU.jpg" style="position:absolute;left:3913024;width:898428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XN&#10;Rry+AAAA2gAAAA8AAABkcnMvZG93bnJldi54bWxEj80KwjAQhO+C7xBW8CKa6kGlGkWFghcP/oDX&#10;pVnbYrMpTdT49kYQPA4z8w2zXAdTiye1rrKsYDxKQBDnVldcKLics+EchPPIGmvLpOBNDtarbmeJ&#10;qbYvPtLz5AsRIexSVFB636RSurwkg25kG+Lo3Wxr0EfZFlK3+IpwU8tJkkylwYrjQokN7UrK76eH&#10;URAeZ7ppmd23VzzoAU7GgQeZUv1e2CxAeAr+H/6191rBDL5X4g2Qqw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IXNRry+AAAA2gAAAA8AAAAAAAAAAAAAAAAAnAIAAGRycy9k&#10;b3ducmV2LnhtbFBLBQYAAAAABAAEAPcAAACHAwAAAAA=&#10;">
                <v:imagedata r:id="rId2" o:title="kids_with_balloons_silhouette_0515-1004-0904-0921_SMU.jpg"/>
                <v:path arrowok="t"/>
              </v:shape>
              <v:shape id="Picture_x0020_8" o:spid="_x0000_s1032" type="#_x0000_t75" alt="kids_with_balloons_silhouette_0515-1004-0904-0921_SMU.jpg" style="position:absolute;left:4927566;top:18143;width:898428;height:6858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">
                <v:imagedata r:id="rId2" o:title="kids_with_balloons_silhouette_0515-1004-0904-0921_SMU.jpg"/>
                <v:path arrowok="t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B01B7" w14:textId="77777777" w:rsidR="003F33DC" w:rsidRDefault="003F33DC" w:rsidP="0098175C">
      <w:r>
        <w:separator/>
      </w:r>
    </w:p>
  </w:footnote>
  <w:footnote w:type="continuationSeparator" w:id="0">
    <w:p w14:paraId="23900AE8" w14:textId="77777777" w:rsidR="003F33DC" w:rsidRDefault="003F33DC" w:rsidP="009817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46433" w14:textId="77777777" w:rsidR="0098175C" w:rsidRPr="000E7154" w:rsidRDefault="0098175C" w:rsidP="0098175C">
    <w:pPr>
      <w:pStyle w:val="Header"/>
      <w:jc w:val="center"/>
      <w:rPr>
        <w:rFonts w:ascii="always  forever" w:hAnsi="always  forever"/>
        <w:b/>
        <w:sz w:val="32"/>
        <w:szCs w:val="32"/>
      </w:rPr>
    </w:pPr>
    <w:r w:rsidRPr="000E7154">
      <w:rPr>
        <w:rFonts w:ascii="always  forever" w:hAnsi="always  forever"/>
        <w:b/>
        <w:sz w:val="32"/>
        <w:szCs w:val="32"/>
      </w:rPr>
      <w:t>Mrs. Eileen Truitt</w:t>
    </w:r>
  </w:p>
  <w:p w14:paraId="4F54ECE4" w14:textId="77777777" w:rsidR="0098175C" w:rsidRPr="009C6945" w:rsidRDefault="0098175C" w:rsidP="0098175C">
    <w:pPr>
      <w:pStyle w:val="Header"/>
      <w:jc w:val="center"/>
      <w:rPr>
        <w:rFonts w:ascii="Times New Roman" w:hAnsi="Times New Roman" w:cs="Times New Roman"/>
      </w:rPr>
    </w:pPr>
    <w:r w:rsidRPr="009C6945">
      <w:rPr>
        <w:rFonts w:ascii="Times New Roman" w:hAnsi="Times New Roman" w:cs="Times New Roman"/>
      </w:rPr>
      <w:t xml:space="preserve">E-mail: </w:t>
    </w:r>
    <w:hyperlink r:id="rId1" w:history="1">
      <w:r w:rsidRPr="009C6945">
        <w:rPr>
          <w:rStyle w:val="Hyperlink"/>
          <w:rFonts w:ascii="Times New Roman" w:hAnsi="Times New Roman" w:cs="Times New Roman"/>
        </w:rPr>
        <w:t>truittl@svsd410.org</w:t>
      </w:r>
    </w:hyperlink>
  </w:p>
  <w:p w14:paraId="0810C40B" w14:textId="77777777" w:rsidR="0098175C" w:rsidRPr="009C6945" w:rsidRDefault="0098175C" w:rsidP="0098175C">
    <w:pPr>
      <w:pStyle w:val="Header"/>
      <w:jc w:val="center"/>
      <w:rPr>
        <w:rFonts w:ascii="Times New Roman" w:hAnsi="Times New Roman" w:cs="Times New Roman"/>
      </w:rPr>
    </w:pPr>
    <w:r w:rsidRPr="009C6945">
      <w:rPr>
        <w:rFonts w:ascii="Times New Roman" w:hAnsi="Times New Roman" w:cs="Times New Roman"/>
      </w:rPr>
      <w:t xml:space="preserve">Class Webpage: </w:t>
    </w:r>
    <w:hyperlink r:id="rId2" w:history="1">
      <w:r w:rsidRPr="009C6945">
        <w:rPr>
          <w:rStyle w:val="Hyperlink"/>
          <w:rFonts w:ascii="Times New Roman" w:hAnsi="Times New Roman" w:cs="Times New Roman"/>
        </w:rPr>
        <w:t>http://cves4.weebly.com/mrs-heinz-betts</w:t>
      </w:r>
    </w:hyperlink>
  </w:p>
  <w:p w14:paraId="063D8BFA" w14:textId="77777777" w:rsidR="0098175C" w:rsidRDefault="0098175C" w:rsidP="0098175C">
    <w:pPr>
      <w:pStyle w:val="Header"/>
      <w:jc w:val="center"/>
    </w:pPr>
  </w:p>
  <w:p w14:paraId="022FAF38" w14:textId="77777777" w:rsidR="0098175C" w:rsidRDefault="009817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75C"/>
    <w:rsid w:val="003F33DC"/>
    <w:rsid w:val="00637BEC"/>
    <w:rsid w:val="007B0FD0"/>
    <w:rsid w:val="0098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BC66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75C"/>
  </w:style>
  <w:style w:type="paragraph" w:styleId="Footer">
    <w:name w:val="footer"/>
    <w:basedOn w:val="Normal"/>
    <w:link w:val="FooterChar"/>
    <w:uiPriority w:val="99"/>
    <w:unhideWhenUsed/>
    <w:rsid w:val="00981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75C"/>
  </w:style>
  <w:style w:type="character" w:styleId="Hyperlink">
    <w:name w:val="Hyperlink"/>
    <w:basedOn w:val="DefaultParagraphFont"/>
    <w:uiPriority w:val="99"/>
    <w:unhideWhenUsed/>
    <w:rsid w:val="009817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uittl@svsd410.org" TargetMode="External"/><Relationship Id="rId2" Type="http://schemas.openxmlformats.org/officeDocument/2006/relationships/hyperlink" Target="http://cves4.weebly.com/mrs-heinz-bet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1557</Characters>
  <Application>Microsoft Macintosh Word</Application>
  <DocSecurity>0</DocSecurity>
  <Lines>12</Lines>
  <Paragraphs>3</Paragraphs>
  <ScaleCrop>false</ScaleCrop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TRUITT</dc:creator>
  <cp:keywords/>
  <dc:description/>
  <cp:lastModifiedBy>LINDA TRUITT</cp:lastModifiedBy>
  <cp:revision>1</cp:revision>
  <dcterms:created xsi:type="dcterms:W3CDTF">2015-12-03T14:01:00Z</dcterms:created>
  <dcterms:modified xsi:type="dcterms:W3CDTF">2015-12-03T14:03:00Z</dcterms:modified>
</cp:coreProperties>
</file>