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0B" w:rsidRDefault="00A42638" w:rsidP="00E6130B">
      <w:pPr>
        <w:ind w:right="-360"/>
      </w:pPr>
      <w:bookmarkStart w:id="0" w:name="_GoBack"/>
      <w:bookmarkEnd w:id="0"/>
      <w:r>
        <w:t>W</w:t>
      </w:r>
      <w:r w:rsidR="009961DA">
        <w:t>elcome</w:t>
      </w:r>
      <w:r>
        <w:t xml:space="preserve"> </w:t>
      </w:r>
      <w:r w:rsidR="005E533F">
        <w:t>to CVES PE</w:t>
      </w:r>
      <w:r w:rsidR="009961DA">
        <w:t>!</w:t>
      </w:r>
      <w:r w:rsidR="00F931EA">
        <w:tab/>
      </w:r>
      <w:r w:rsidR="00F931E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6600">
        <w:t xml:space="preserve">September </w:t>
      </w:r>
      <w:r w:rsidR="00B10A4C">
        <w:t>23</w:t>
      </w:r>
      <w:r>
        <w:t>, 201</w:t>
      </w:r>
      <w:r w:rsidR="00EB6600">
        <w:t>3</w:t>
      </w:r>
      <w:r>
        <w:tab/>
      </w:r>
    </w:p>
    <w:p w:rsidR="009961DA" w:rsidRDefault="00476786" w:rsidP="00E6130B">
      <w:pPr>
        <w:ind w:right="-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74E32A" wp14:editId="4D3B7B5A">
            <wp:simplePos x="0" y="0"/>
            <wp:positionH relativeFrom="column">
              <wp:posOffset>1666875</wp:posOffset>
            </wp:positionH>
            <wp:positionV relativeFrom="paragraph">
              <wp:posOffset>749935</wp:posOffset>
            </wp:positionV>
            <wp:extent cx="2505075" cy="4364990"/>
            <wp:effectExtent l="0" t="0" r="9525" b="0"/>
            <wp:wrapNone/>
            <wp:docPr id="3" name="Picture 3" descr="C:\Users\cordera2\AppData\Local\Microsoft\Windows\Temporary Internet Files\Content.IE5\ZQ7N1K1M\MC9000787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rdera2\AppData\Local\Microsoft\Windows\Temporary Internet Files\Content.IE5\ZQ7N1K1M\MC90007873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36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16F">
        <w:t xml:space="preserve">I am excited for the start of a new school year and the opportunity to encourage your child in the area of physical education.  This is my </w:t>
      </w:r>
      <w:r w:rsidR="00340EEB">
        <w:t>eighth</w:t>
      </w:r>
      <w:r w:rsidR="00C5316F">
        <w:t xml:space="preserve"> year teaching and my </w:t>
      </w:r>
      <w:r w:rsidR="00340EEB">
        <w:t>third</w:t>
      </w:r>
      <w:r w:rsidR="00C5316F">
        <w:t xml:space="preserve"> year as a Cub.  After graduating from Whitworth University, I began my teaching career at Tahoma Junior High, where I taught PE, Health, and Math and coached several sports.  I took a few years off to enjoy time with my two daughters, before being given this incredible opportunity to be a Cub.</w:t>
      </w:r>
      <w:r w:rsidR="00372B81">
        <w:t xml:space="preserve"> </w:t>
      </w:r>
    </w:p>
    <w:p w:rsidR="00476786" w:rsidRDefault="00C31D93">
      <w:r>
        <w:t>Students in PE will focus on team building, individual skills, team sports, lifetime sports, he</w:t>
      </w:r>
      <w:r w:rsidR="00476786">
        <w:t>alth, and fitness</w:t>
      </w:r>
      <w:r>
        <w:t xml:space="preserve">.  </w:t>
      </w:r>
      <w:r w:rsidR="00476786">
        <w:t>Written tests, called Classroom Based Assessments (CBAs), will be conducted yearly during 5</w:t>
      </w:r>
      <w:r w:rsidR="00476786" w:rsidRPr="00476786">
        <w:rPr>
          <w:vertAlign w:val="superscript"/>
        </w:rPr>
        <w:t>th</w:t>
      </w:r>
      <w:r w:rsidR="00476786">
        <w:t xml:space="preserve"> grade PE.  Physical fitness testing and goal setting will be conducted during class, directly relating to the CBA’s.  This assessment measures their knowledge of basic concepts related to fitness.</w:t>
      </w:r>
    </w:p>
    <w:p w:rsidR="00715052" w:rsidRDefault="00715052">
      <w:r>
        <w:t>Your student is encouraged to put forth their best effort in everything they attempt, believe in themselves, and have a positive mental attitude.   With this approach, I hope for every student to have a positive experience and achieve The Big Time in physical education.   (The Big Time is about doing their individual best every day.)</w:t>
      </w:r>
    </w:p>
    <w:p w:rsidR="009961DA" w:rsidRDefault="009961DA">
      <w:r>
        <w:t>There will be several opportunities for volunteers throughout the year.  Please consider supporting physical fitness by giving your time to the following events – The Turkey Trot</w:t>
      </w:r>
      <w:r w:rsidR="00727C4D">
        <w:t xml:space="preserve"> </w:t>
      </w:r>
      <w:r>
        <w:t>(November), Jump Rope for Heart</w:t>
      </w:r>
      <w:r w:rsidR="00727C4D">
        <w:t xml:space="preserve"> </w:t>
      </w:r>
      <w:r>
        <w:t>(February), Field Day</w:t>
      </w:r>
      <w:r w:rsidR="00727C4D">
        <w:t xml:space="preserve"> </w:t>
      </w:r>
      <w:r>
        <w:t>(June).</w:t>
      </w:r>
      <w:r w:rsidR="00372B81">
        <w:t xml:space="preserve">  </w:t>
      </w:r>
      <w:r w:rsidR="00491801">
        <w:t>Our students jumped to support the American Hear</w:t>
      </w:r>
      <w:r w:rsidR="00C5316F">
        <w:t>t Association</w:t>
      </w:r>
      <w:r w:rsidR="00B33EB3">
        <w:t xml:space="preserve"> last year</w:t>
      </w:r>
      <w:r w:rsidR="00C5316F">
        <w:t>, raising over $</w:t>
      </w:r>
      <w:r w:rsidR="00EB6600">
        <w:t>3</w:t>
      </w:r>
      <w:r w:rsidR="00C5316F">
        <w:t>000 for this worthy cause.</w:t>
      </w:r>
    </w:p>
    <w:p w:rsidR="009961DA" w:rsidRDefault="00C31D93">
      <w:r>
        <w:t>Students in 4</w:t>
      </w:r>
      <w:r w:rsidRPr="00C31D93">
        <w:rPr>
          <w:vertAlign w:val="superscript"/>
        </w:rPr>
        <w:t>th</w:t>
      </w:r>
      <w:r>
        <w:t xml:space="preserve"> and 5</w:t>
      </w:r>
      <w:r w:rsidRPr="00C31D93">
        <w:rPr>
          <w:vertAlign w:val="superscript"/>
        </w:rPr>
        <w:t>th</w:t>
      </w:r>
      <w:r>
        <w:t xml:space="preserve"> grades have the opportunity to participate in intramurals.  </w:t>
      </w:r>
      <w:r w:rsidR="009961DA">
        <w:t xml:space="preserve">Students can </w:t>
      </w:r>
      <w:r>
        <w:t>sign-up in the gym for intramural</w:t>
      </w:r>
      <w:r w:rsidR="009961DA">
        <w:t xml:space="preserve"> activities throughout the year.  Intramurals are free and </w:t>
      </w:r>
      <w:r w:rsidR="00727C4D">
        <w:t xml:space="preserve">take place </w:t>
      </w:r>
      <w:r w:rsidR="007371FC">
        <w:t xml:space="preserve">in the mornings from 8:15-8:30. </w:t>
      </w:r>
      <w:r w:rsidR="00F931EA">
        <w:t xml:space="preserve"> </w:t>
      </w:r>
      <w:r w:rsidR="007371FC">
        <w:t>4th grade intramurals will be on Tuesday morning and 5</w:t>
      </w:r>
      <w:r w:rsidR="007371FC" w:rsidRPr="007371FC">
        <w:rPr>
          <w:vertAlign w:val="superscript"/>
        </w:rPr>
        <w:t>th</w:t>
      </w:r>
      <w:r w:rsidR="007371FC">
        <w:t xml:space="preserve"> grade intramurals will be on Wednesday morning.  </w:t>
      </w:r>
      <w:r>
        <w:t>A new season will begin in Mid-September, with each sport lasting</w:t>
      </w:r>
      <w:r w:rsidR="009961DA">
        <w:t xml:space="preserve"> roughly a month</w:t>
      </w:r>
      <w:r w:rsidR="00727C4D">
        <w:t>.</w:t>
      </w:r>
    </w:p>
    <w:p w:rsidR="007371FC" w:rsidRDefault="00EB6600">
      <w:r>
        <w:t xml:space="preserve">The </w:t>
      </w:r>
      <w:r w:rsidR="00727C4D">
        <w:t>Cubs Rope S</w:t>
      </w:r>
      <w:r w:rsidR="00C31D93">
        <w:t xml:space="preserve">kipping Club </w:t>
      </w:r>
      <w:r w:rsidR="007371FC">
        <w:t>will take place on Friday mornings from 8:15-8:30</w:t>
      </w:r>
      <w:r w:rsidR="00727C4D">
        <w:t xml:space="preserve">.  </w:t>
      </w:r>
      <w:r w:rsidR="00476786">
        <w:t>This club is open to s</w:t>
      </w:r>
      <w:r w:rsidR="00727C4D">
        <w:t>tudents in 2</w:t>
      </w:r>
      <w:r w:rsidR="00727C4D" w:rsidRPr="00727C4D">
        <w:rPr>
          <w:vertAlign w:val="superscript"/>
        </w:rPr>
        <w:t>nd</w:t>
      </w:r>
      <w:r w:rsidR="00727C4D">
        <w:t>-5</w:t>
      </w:r>
      <w:r w:rsidR="00727C4D" w:rsidRPr="00727C4D">
        <w:rPr>
          <w:vertAlign w:val="superscript"/>
        </w:rPr>
        <w:t>th</w:t>
      </w:r>
      <w:r w:rsidR="00476786">
        <w:t xml:space="preserve"> grades</w:t>
      </w:r>
      <w:r w:rsidR="007371FC">
        <w:t>, with registration occurring online</w:t>
      </w:r>
      <w:r w:rsidR="00727C4D">
        <w:t xml:space="preserve">.  We will practice single rope skills, partner skills, long rope skills, and Double Dutch.  </w:t>
      </w:r>
      <w:r w:rsidR="007371FC">
        <w:t>S</w:t>
      </w:r>
      <w:r w:rsidR="00727C4D">
        <w:t xml:space="preserve">pace </w:t>
      </w:r>
      <w:r w:rsidR="007371FC">
        <w:t xml:space="preserve">will be </w:t>
      </w:r>
      <w:r w:rsidR="00727C4D">
        <w:t xml:space="preserve">limited to </w:t>
      </w:r>
      <w:r w:rsidR="00561E52">
        <w:t>30</w:t>
      </w:r>
      <w:r w:rsidR="00727C4D">
        <w:t xml:space="preserve"> students.  This club will </w:t>
      </w:r>
      <w:r w:rsidR="007371FC">
        <w:t>have a month long commitment.  Please look for details in constant contact.</w:t>
      </w:r>
    </w:p>
    <w:p w:rsidR="00727C4D" w:rsidRPr="00715052" w:rsidRDefault="001A03EC">
      <w:pPr>
        <w:rPr>
          <w:b/>
        </w:rPr>
      </w:pPr>
      <w:r w:rsidRPr="00715052">
        <w:rPr>
          <w:b/>
        </w:rPr>
        <w:t xml:space="preserve">Please remember to have your child wear proper clothing and footwear on their PE days.  Boots, crocks, Toms, flip-flops, and dress shoes are </w:t>
      </w:r>
      <w:r w:rsidR="00715052" w:rsidRPr="00715052">
        <w:rPr>
          <w:b/>
        </w:rPr>
        <w:t>not appropriate</w:t>
      </w:r>
      <w:r w:rsidRPr="00715052">
        <w:rPr>
          <w:b/>
        </w:rPr>
        <w:t>.</w:t>
      </w:r>
      <w:r w:rsidR="002E035C">
        <w:rPr>
          <w:b/>
        </w:rPr>
        <w:t xml:space="preserve">  </w:t>
      </w:r>
      <w:r w:rsidR="002E035C" w:rsidRPr="002E035C">
        <w:rPr>
          <w:b/>
          <w:color w:val="FF0000"/>
        </w:rPr>
        <w:t>For safety, students who are not wearing appropriate footwear will not be allowed to participate.</w:t>
      </w:r>
    </w:p>
    <w:p w:rsidR="001A03EC" w:rsidRDefault="001A03EC">
      <w:r>
        <w:t>If you have any questions or concerns, please feel free to contact me.</w:t>
      </w:r>
    </w:p>
    <w:p w:rsidR="00B10A4C" w:rsidRDefault="001A03EC" w:rsidP="00B10A4C">
      <w:pPr>
        <w:spacing w:after="0" w:line="240" w:lineRule="auto"/>
      </w:pPr>
      <w:r>
        <w:t>Sincerely,</w:t>
      </w:r>
    </w:p>
    <w:p w:rsidR="001A03EC" w:rsidRDefault="001A03EC" w:rsidP="00B10A4C">
      <w:pPr>
        <w:spacing w:after="0" w:line="240" w:lineRule="auto"/>
      </w:pPr>
      <w:r>
        <w:t>Mrs. Corder</w:t>
      </w:r>
    </w:p>
    <w:p w:rsidR="001A03EC" w:rsidRDefault="00D84175" w:rsidP="00B10A4C">
      <w:pPr>
        <w:spacing w:after="0" w:line="240" w:lineRule="auto"/>
      </w:pPr>
      <w:hyperlink r:id="rId6" w:history="1">
        <w:r w:rsidR="001A03EC" w:rsidRPr="00AD5367">
          <w:rPr>
            <w:rStyle w:val="Hyperlink"/>
          </w:rPr>
          <w:t>Cordera2@svsd410.org</w:t>
        </w:r>
      </w:hyperlink>
    </w:p>
    <w:p w:rsidR="00E6130B" w:rsidRDefault="001A03EC" w:rsidP="00B10A4C">
      <w:pPr>
        <w:spacing w:after="0" w:line="240" w:lineRule="auto"/>
      </w:pPr>
      <w:r>
        <w:t>425-831-4115</w:t>
      </w:r>
    </w:p>
    <w:p w:rsidR="005E533F" w:rsidRDefault="00E6130B" w:rsidP="00B10A4C">
      <w:pPr>
        <w:spacing w:after="0" w:line="240" w:lineRule="auto"/>
      </w:pPr>
      <w:hyperlink r:id="rId7" w:history="1">
        <w:r w:rsidR="005E533F" w:rsidRPr="00AA4939">
          <w:rPr>
            <w:rStyle w:val="Hyperlink"/>
          </w:rPr>
          <w:t>www.cubspe.weebly.com</w:t>
        </w:r>
      </w:hyperlink>
    </w:p>
    <w:sectPr w:rsidR="005E5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DA"/>
    <w:rsid w:val="00002923"/>
    <w:rsid w:val="001A03EC"/>
    <w:rsid w:val="002E035C"/>
    <w:rsid w:val="00340EEB"/>
    <w:rsid w:val="00372B81"/>
    <w:rsid w:val="003834DB"/>
    <w:rsid w:val="00476786"/>
    <w:rsid w:val="00491801"/>
    <w:rsid w:val="00561E52"/>
    <w:rsid w:val="005E533F"/>
    <w:rsid w:val="00715052"/>
    <w:rsid w:val="00727C4D"/>
    <w:rsid w:val="007371FC"/>
    <w:rsid w:val="009961DA"/>
    <w:rsid w:val="00A06C04"/>
    <w:rsid w:val="00A42638"/>
    <w:rsid w:val="00B10A4C"/>
    <w:rsid w:val="00B33EB3"/>
    <w:rsid w:val="00C31D93"/>
    <w:rsid w:val="00C5316F"/>
    <w:rsid w:val="00D84175"/>
    <w:rsid w:val="00E6130B"/>
    <w:rsid w:val="00EB6600"/>
    <w:rsid w:val="00F9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3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3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bspe.weebl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rdera2@svsd410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Corder, Amy</dc:creator>
  <cp:lastModifiedBy>Bernardo, Danielle</cp:lastModifiedBy>
  <cp:revision>2</cp:revision>
  <cp:lastPrinted>2012-08-28T17:43:00Z</cp:lastPrinted>
  <dcterms:created xsi:type="dcterms:W3CDTF">2013-09-24T14:46:00Z</dcterms:created>
  <dcterms:modified xsi:type="dcterms:W3CDTF">2013-09-24T14:46:00Z</dcterms:modified>
</cp:coreProperties>
</file>