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86" w:rsidRPr="001C1AF2" w:rsidRDefault="00625E2E" w:rsidP="00625E2E">
      <w:pPr>
        <w:jc w:val="center"/>
        <w:rPr>
          <w:sz w:val="52"/>
          <w:szCs w:val="52"/>
        </w:rPr>
      </w:pPr>
      <w:r w:rsidRPr="001C1AF2">
        <w:rPr>
          <w:sz w:val="52"/>
          <w:szCs w:val="52"/>
        </w:rPr>
        <w:t>Online Publication Permission Form</w:t>
      </w:r>
    </w:p>
    <w:p w:rsidR="00625E2E" w:rsidRDefault="00625E2E" w:rsidP="00625E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have the opportunity to contribute various kinds of writing and work to the class </w:t>
      </w:r>
      <w:r w:rsidR="008E6164">
        <w:rPr>
          <w:sz w:val="24"/>
          <w:szCs w:val="24"/>
        </w:rPr>
        <w:t>website</w:t>
      </w:r>
      <w:r>
        <w:rPr>
          <w:sz w:val="24"/>
          <w:szCs w:val="24"/>
        </w:rPr>
        <w:t xml:space="preserve">. </w:t>
      </w:r>
    </w:p>
    <w:p w:rsidR="00625E2E" w:rsidRDefault="00625E2E" w:rsidP="00625E2E">
      <w:pPr>
        <w:rPr>
          <w:sz w:val="24"/>
          <w:szCs w:val="24"/>
        </w:rPr>
      </w:pPr>
      <w:r>
        <w:rPr>
          <w:sz w:val="24"/>
          <w:szCs w:val="24"/>
        </w:rPr>
        <w:t>Examples of student contributions include: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Student-written news and updates for parents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Photographs taken by students to illustrate classroom activiti</w:t>
      </w:r>
      <w:r w:rsidR="001C1AF2">
        <w:rPr>
          <w:sz w:val="24"/>
          <w:szCs w:val="24"/>
        </w:rPr>
        <w:t>es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artwork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writing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Snapshots of the day’s homework list </w:t>
      </w:r>
      <w:r w:rsidR="008E6164">
        <w:rPr>
          <w:sz w:val="24"/>
          <w:szCs w:val="24"/>
        </w:rPr>
        <w:t xml:space="preserve">written by a student and photographed </w:t>
      </w:r>
      <w:r>
        <w:rPr>
          <w:sz w:val="24"/>
          <w:szCs w:val="24"/>
        </w:rPr>
        <w:t>using the document camera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Audio files of students reading their work or </w:t>
      </w:r>
      <w:r w:rsidR="008E6164">
        <w:rPr>
          <w:sz w:val="24"/>
          <w:szCs w:val="24"/>
        </w:rPr>
        <w:t>presenting their learning</w:t>
      </w:r>
    </w:p>
    <w:p w:rsidR="001C1AF2" w:rsidRPr="001C1AF2" w:rsidRDefault="001C1AF2" w:rsidP="001C1AF2">
      <w:pPr>
        <w:rPr>
          <w:b/>
          <w:sz w:val="24"/>
          <w:szCs w:val="24"/>
        </w:rPr>
      </w:pPr>
      <w:r w:rsidRPr="001C1AF2">
        <w:rPr>
          <w:b/>
          <w:sz w:val="24"/>
          <w:szCs w:val="24"/>
        </w:rPr>
        <w:t xml:space="preserve">Please note: student last names will never be included </w:t>
      </w:r>
      <w:r>
        <w:rPr>
          <w:b/>
          <w:sz w:val="24"/>
          <w:szCs w:val="24"/>
        </w:rPr>
        <w:t>on our website</w:t>
      </w:r>
      <w:r w:rsidRPr="001C1AF2">
        <w:rPr>
          <w:b/>
          <w:sz w:val="24"/>
          <w:szCs w:val="24"/>
        </w:rPr>
        <w:t xml:space="preserve">. </w:t>
      </w:r>
    </w:p>
    <w:p w:rsidR="00B22D38" w:rsidRDefault="001C1AF2" w:rsidP="001C1AF2">
      <w:r>
        <w:rPr>
          <w:sz w:val="24"/>
          <w:szCs w:val="24"/>
        </w:rPr>
        <w:t xml:space="preserve">Our class will be discussing and following the district’s web publication guidelines, which can be found here: </w:t>
      </w:r>
      <w:hyperlink r:id="rId6" w:history="1">
        <w:r w:rsidR="00B22D38" w:rsidRPr="00113320">
          <w:rPr>
            <w:rStyle w:val="Hyperlink"/>
          </w:rPr>
          <w:t>http://svsd.schoolwires.net//site/Default.aspx?PageID=492</w:t>
        </w:r>
      </w:hyperlink>
    </w:p>
    <w:p w:rsidR="00657D5B" w:rsidRDefault="006E533E" w:rsidP="001C1AF2">
      <w:pPr>
        <w:rPr>
          <w:sz w:val="24"/>
          <w:szCs w:val="24"/>
        </w:rPr>
      </w:pPr>
      <w:r>
        <w:rPr>
          <w:sz w:val="24"/>
          <w:szCs w:val="24"/>
        </w:rPr>
        <w:t>Thanks!</w:t>
      </w:r>
    </w:p>
    <w:p w:rsidR="00657D5B" w:rsidRPr="001C1AF2" w:rsidRDefault="006E533E" w:rsidP="001C1AF2">
      <w:pPr>
        <w:rPr>
          <w:sz w:val="24"/>
          <w:szCs w:val="24"/>
        </w:rPr>
      </w:pPr>
      <w:r w:rsidRPr="00657D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11D6" wp14:editId="1D7FFEA9">
                <wp:simplePos x="0" y="0"/>
                <wp:positionH relativeFrom="column">
                  <wp:posOffset>-330200</wp:posOffset>
                </wp:positionH>
                <wp:positionV relativeFrom="paragraph">
                  <wp:posOffset>800100</wp:posOffset>
                </wp:positionV>
                <wp:extent cx="6451600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B" w:rsidRPr="00657D5B" w:rsidRDefault="00657D5B" w:rsidP="00657D5B">
                            <w:pPr>
                              <w:pStyle w:val="Heading3"/>
                              <w:shd w:val="clear" w:color="auto" w:fill="FFFFFF"/>
                              <w:rPr>
                                <w:rFonts w:cs="Helvetica"/>
                              </w:rPr>
                            </w:pPr>
                            <w:r w:rsidRPr="00657D5B">
                              <w:rPr>
                                <w:rFonts w:cs="Helvetica"/>
                              </w:rPr>
                              <w:t xml:space="preserve">Parent/Student Permission Form to publish on the web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As the parent or guardian of this student, I have read the Internet/Intranet Publishing Agreement and allow my student to be a Content Contributor*. I agree to allow my student's work to be published on an Internet accessible server. I understand that use of electronic information resources is designed for educational purposes.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Parent or Guardian Name (please print) ______________________________________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Signature ______________________________________________________________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Name of Student ______________________________Date ______________________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* A </w:t>
                            </w:r>
                            <w:r w:rsidRPr="00657D5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Content Contributor</w:t>
                            </w: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is an individual who, with a Content Sponsor (teacher), contributes content materials to an Internet/Intranet accessible server. They agree to follow their organization's Publishing Procedure and Guidelines and assure the accuracy and appropriateness of all materials they submit. </w:t>
                            </w:r>
                          </w:p>
                          <w:p w:rsidR="00657D5B" w:rsidRDefault="00657D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63pt;width:50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cr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+mC5z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">
                <v:textbox style="mso-fit-shape-to-text:t">
                  <w:txbxContent>
                    <w:p w:rsidR="00657D5B" w:rsidRPr="00657D5B" w:rsidRDefault="00657D5B" w:rsidP="00657D5B">
                      <w:pPr>
                        <w:pStyle w:val="Heading3"/>
                        <w:shd w:val="clear" w:color="auto" w:fill="FFFFFF"/>
                        <w:rPr>
                          <w:rFonts w:cs="Helvetica"/>
                        </w:rPr>
                      </w:pPr>
                      <w:r w:rsidRPr="00657D5B">
                        <w:rPr>
                          <w:rFonts w:cs="Helvetica"/>
                        </w:rPr>
                        <w:t xml:space="preserve">Parent/Student Permission Form to publish on the web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As the parent or guardian of this student, I have read the Internet/Intranet Publishing Agreement and allow my student to be a Content Contributor*. I agree to allow my student's work to be published on an Internet accessible server. I understand that use of electronic information resources is designed for educational purposes.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Parent or Guardian Name (please print) ______________________________________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Signature ______________________________________________________________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Name of Student ______________________________Date ______________________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* A </w:t>
                      </w:r>
                      <w:r w:rsidRPr="00657D5B"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szCs w:val="20"/>
                        </w:rPr>
                        <w:t>Content Contributor</w:t>
                      </w: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is an individual who, with a Content Sponsor (teacher), contributes content materials to an Internet/Intranet accessible server. They agree to follow their organization's Publishing Procedure and Guidelines and assure the accuracy and appropriateness of all materials they submit. </w:t>
                      </w:r>
                    </w:p>
                    <w:p w:rsidR="00657D5B" w:rsidRDefault="00657D5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Ms</w:t>
      </w:r>
      <w:r w:rsidR="008E6164">
        <w:rPr>
          <w:sz w:val="24"/>
          <w:szCs w:val="24"/>
        </w:rPr>
        <w:t>.</w:t>
      </w:r>
      <w:r>
        <w:rPr>
          <w:sz w:val="24"/>
          <w:szCs w:val="24"/>
        </w:rPr>
        <w:t xml:space="preserve"> Larson</w:t>
      </w:r>
      <w:r>
        <w:rPr>
          <w:sz w:val="24"/>
          <w:szCs w:val="24"/>
        </w:rPr>
        <w:br/>
      </w:r>
      <w:hyperlink r:id="rId7" w:history="1">
        <w:r w:rsidRPr="004A4B0C">
          <w:rPr>
            <w:rStyle w:val="Hyperlink"/>
            <w:sz w:val="24"/>
            <w:szCs w:val="24"/>
          </w:rPr>
          <w:t>larsone@svsd410.org</w:t>
        </w:r>
      </w:hyperlink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57D5B" w:rsidRPr="001C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EE0"/>
    <w:multiLevelType w:val="hybridMultilevel"/>
    <w:tmpl w:val="DFF420BE"/>
    <w:lvl w:ilvl="0" w:tplc="BD8C2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E"/>
    <w:rsid w:val="001C1AF2"/>
    <w:rsid w:val="00566098"/>
    <w:rsid w:val="005A6D10"/>
    <w:rsid w:val="00625E2E"/>
    <w:rsid w:val="00657D5B"/>
    <w:rsid w:val="006E533E"/>
    <w:rsid w:val="008E6164"/>
    <w:rsid w:val="00924179"/>
    <w:rsid w:val="00B22D38"/>
    <w:rsid w:val="00C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D5B"/>
    <w:pPr>
      <w:spacing w:after="210" w:line="240" w:lineRule="auto"/>
      <w:outlineLvl w:val="2"/>
    </w:pPr>
    <w:rPr>
      <w:rFonts w:ascii="Georgia" w:eastAsia="Times New Roman" w:hAnsi="Georgia" w:cs="Times New Roman"/>
      <w:b/>
      <w:bCs/>
      <w:color w:val="28425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57D5B"/>
    <w:rPr>
      <w:rFonts w:ascii="Georgia" w:eastAsia="Times New Roman" w:hAnsi="Georgia" w:cs="Times New Roman"/>
      <w:b/>
      <w:bCs/>
      <w:color w:val="284257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57D5B"/>
    <w:pPr>
      <w:spacing w:after="210" w:line="285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D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D5B"/>
    <w:pPr>
      <w:spacing w:after="210" w:line="240" w:lineRule="auto"/>
      <w:outlineLvl w:val="2"/>
    </w:pPr>
    <w:rPr>
      <w:rFonts w:ascii="Georgia" w:eastAsia="Times New Roman" w:hAnsi="Georgia" w:cs="Times New Roman"/>
      <w:b/>
      <w:bCs/>
      <w:color w:val="28425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57D5B"/>
    <w:rPr>
      <w:rFonts w:ascii="Georgia" w:eastAsia="Times New Roman" w:hAnsi="Georgia" w:cs="Times New Roman"/>
      <w:b/>
      <w:bCs/>
      <w:color w:val="284257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57D5B"/>
    <w:pPr>
      <w:spacing w:after="210" w:line="285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D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33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2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846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sone@svsd4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sd.schoolwires.net//site/Default.aspx?PageID=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2</cp:revision>
  <cp:lastPrinted>2011-08-29T16:45:00Z</cp:lastPrinted>
  <dcterms:created xsi:type="dcterms:W3CDTF">2014-08-21T21:24:00Z</dcterms:created>
  <dcterms:modified xsi:type="dcterms:W3CDTF">2014-08-21T21:24:00Z</dcterms:modified>
</cp:coreProperties>
</file>